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11 DESEMBER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11 DESEMBER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Mamuju, 12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Mamuju, 12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16:30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23:10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16:30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23:10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