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APRIL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APRIL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7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7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