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21 AGUSTUS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21 AGUSTUS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Mamuju, 22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Mamuju, 22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12:30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15:30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12:30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15:30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