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AGUSTUS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AGUSTUS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21 AGUSTUS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21 AGUSTUS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