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NOVEMBER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NOVEMBER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05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05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Muthiuddin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Muthiuddin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06:25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06:25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