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uthiud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uthiud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