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JANUARI 2022, 15:32 - 03:50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JANUARI 2022, 15:32 - 03:50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27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27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15:32 - 03:50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15:32 - 03:50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Muthiuddin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Muthiuddin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2022-01-26 15:32:00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2022-01-27 03:50:00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2022-01-26 15:32:00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2022-01-27 03:50:00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