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12:58 - 19:00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12:58 - 19:00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12:58 - 19:00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12:58 - 19:00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12:58:00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19:00:00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12:58:00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19:00:00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