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10:30 - 17:20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10:30 - 17:20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10:30 - 17:20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10:30 - 17:20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10:30:00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17:20:00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10:30:00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17:20:00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