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01:10 - 01:10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01:10 - 01:10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01:10 - 01:10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01:10 - 01:10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01:10:00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01:10:00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01:10:00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01:10:00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