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2022, 21:00 - 21:00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2022, 21:00 - 21:00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21:00 - 21:00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21:00 - 21:00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21:00:00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21:00:00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21:00:00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21:00:00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