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uthiudd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uthiudd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