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uthiud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uthiudd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