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2022, 21:00 - 21:00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2022, 21:00 - 21:00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21:00 - 21:00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21:00 - 21:00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2022-01-09 21:00:00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2022-01-09 21:00:00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2022-01-09 21:00:00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2022-01-09 21:00:00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