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07:30 - 06:30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07:30 - 06:30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07:30 - 06:30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07:30 - 06:30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Muthiuddin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Muthiuddin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07:30:00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2021-12-30 06:30:00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07:30:00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2021-12-30 06:30:00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