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11:30 - 11:30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11:30 - 11:30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11:30 - 11:30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11:30 - 11:30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11:30:00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11:30:00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11:30:00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11:30:00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