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07:37 - 09:37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07:37 - 09:37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07:37 - 09:37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07:37 - 09:37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07:37:00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09:37:00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07:37:00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09:37:00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