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11:10 - 13:20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11:10 - 13:20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11:10 - 13:20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11:10 - 13:20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11:10:00.000001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13:20:00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11:10:00.000001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13:20:00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