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2021, 12:30 - 21:34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2021, 12:30 - 21:34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12:30 - 21:34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12:30 - 21:34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Muthiuddin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Muthiuddin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2021-12-18 12:30:00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2021-12-18 21:34:00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2021-12-18 12:30:00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2021-12-18 21:34:00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