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21:22 - 21:22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21:22 - 21:22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21:22 - 21:22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21:22 - 21:22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21:22:00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21:22:00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21:22:00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21:22:00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