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11:00 - 21:40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11:00 - 21:40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66530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66530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21:40:00.000001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21:40:00.000001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