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21:00 - 21:00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21:00 - 21:00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21:00:00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21:00:00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21:00:00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21:00:00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