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08:20 - 11:50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08:20 - 11:50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08:20 - 11:50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08:20 - 11:50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08:20:00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11:50:00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08:20:00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11:50:00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