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08:15 - 13:00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08:15 - 13:00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08:15 - 13:00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08:15 - 13:00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08:15:00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13:00:00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08:15:00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13:00:00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