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09:30 - 00:35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09:30 - 00:35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09:30 - 00:35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09:30 - 00:35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Sultan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Sultan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00:35:00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00:35:00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