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11:50 - 21:56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11:50 - 21:56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11:50 - 21:56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11:50 - 21:56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11:50:00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21:56:00.000001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11:50:00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21:56:00.000001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