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11:55 - 20:40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11:55 - 20:40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11:55 - 20:40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11:55 - 20:40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11:55:00.000001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20:40:00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11:55:00.000001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20:40:00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