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TENGAH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TENGAH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24 SEPTEMBER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TENGAH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TENGAH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24 SEPTEMBER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Palu, 25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TENGAH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Palu, 25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TENGAH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Stamet Mutiara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Stamet Mutiara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00:30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22:52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00:30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22:52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