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Palu, 11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Palu, 11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Mutiara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Mutiara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06:45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22:57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06:45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22:57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