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SEPTEMBER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SEPTEMBER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20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20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