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DESEMBER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DESEMBER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03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03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16:15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16:15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