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07:50 - 14:55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07:50 - 14:55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07:50 - 14:55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07:50 - 14:55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07:50:00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14:55:00.000001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07:50:00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14:55:00.000001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