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2022, 12:00 - 19:15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2022, 12:00 - 19:15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28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28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12:00 - 19:15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12:00 - 19:15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2022-01-27 12:00:00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2022-01-27 19:15:00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2022-01-27 12:00:00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2022-01-27 19:15:00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