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14:40 - 17:30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14:40 - 17:30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14:40 - 17:30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14:40 - 17:30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14:40:00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17:30:00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14:40:00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17:30:00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