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13:30 - 01:30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13:30 - 01:30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13:30:00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13:30:00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