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2022, 11:20 - 21:15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2022, 11:20 - 21:15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11:20 - 21:15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11:20 - 21:15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11:20:00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21:15:00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11:20:00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21:15:00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