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09:45 - 21:15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09:45 - 21:15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09:45 - 21:15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09:45 - 21:15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09:45:00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21:15:00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09:45:00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21:15:00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