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13:45 - 02:30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13:45 - 02:30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13:45 - 02:30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13:45 - 02:30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13:45:00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13:45:00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