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15:35 - 05:30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15:35 - 05:30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15:35 - 05:30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15:35 - 05:30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15:35:00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15:35:00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