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18:15 - 18:15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18:15 - 18:15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18:15 - 18:15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18:15 - 18:15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18:15:00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18:15:00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18:15:00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18:15:00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