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11:50 - 15:30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11:50 - 15:30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