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12:37 - 17:05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12:37 - 17:05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12:37 - 17:05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12:37 - 17:05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12:37:00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17:05:00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12:37:00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17:05:00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