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FEBRUARI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FEBRUARI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22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22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08:45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19:45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08:45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19:45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