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15:15:00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2022-02-02 00:00:00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15:15:00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2022-02-02 00:00:00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