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14:05 - 19:20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14:05 - 19:20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14:05 - 19:20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14:05 - 19:20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14:05:00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19:20:00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14:05:00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19:20:00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