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09:10 - 04:46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09:10 - 04:46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09:10 - 04:46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09:10 - 04:46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09:10:00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04:46:00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09:10:00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04:46:00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