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18:30 - 21:45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18:30 - 21:45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18:30 - 21:45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18:30 - 21:45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21:45:00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21:45:00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