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12:00 - 14:30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12:00 - 14:30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12:00 - 14:30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12:00 - 14:30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12:00:00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14:30:00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12:00:00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14:30:00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