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2021, 09:30 - 21:00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2021, 09:30 - 21:00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09:30 - 21:00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09:30 - 21:00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09:30:00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2021-12-21 21:00:00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09:30:00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2021-12-21 21:00:00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