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2021, 19:00 - 19:00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2021, 19:00 - 19:00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19:00 - 19:00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19:00 - 19:00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19:00:00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2021-12-20 19:00:00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19:00:00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2021-12-20 19:00:00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